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834C" w14:textId="77777777" w:rsidR="00810414" w:rsidRDefault="00810414" w:rsidP="00810414">
      <w:pPr>
        <w:jc w:val="center"/>
      </w:pPr>
      <w:r>
        <w:rPr>
          <w:rFonts w:ascii="Arial" w:hAnsi="Arial" w:cs="Arial"/>
          <w:b/>
          <w:noProof/>
          <w:color w:val="000000"/>
          <w:lang w:eastAsia="pt-BR"/>
        </w:rPr>
        <w:drawing>
          <wp:inline distT="0" distB="0" distL="0" distR="0" wp14:anchorId="5F5EDF8C" wp14:editId="55B2E183">
            <wp:extent cx="666750" cy="6953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90" r="-95" b="-9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CD652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ESTADO DO MARANHÃO</w:t>
      </w:r>
    </w:p>
    <w:p w14:paraId="3CB6EE37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 xml:space="preserve">CÂMARA MUNICIPAL </w:t>
      </w:r>
      <w:proofErr w:type="gramStart"/>
      <w:r>
        <w:rPr>
          <w:b/>
          <w:color w:val="000000"/>
          <w:sz w:val="20"/>
          <w:szCs w:val="20"/>
        </w:rPr>
        <w:t>DE  FORTALEZA</w:t>
      </w:r>
      <w:proofErr w:type="gramEnd"/>
      <w:r>
        <w:rPr>
          <w:b/>
          <w:color w:val="000000"/>
          <w:sz w:val="20"/>
          <w:szCs w:val="20"/>
        </w:rPr>
        <w:t xml:space="preserve"> DOS NOGUEIRAS</w:t>
      </w:r>
    </w:p>
    <w:p w14:paraId="50DD996F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CNPJ 07.369.838/0001-04</w:t>
      </w:r>
    </w:p>
    <w:p w14:paraId="60540EEA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Praça 17 de Abril S/N.º Nova Fortaleza</w:t>
      </w:r>
    </w:p>
    <w:p w14:paraId="13CD0DD0" w14:textId="77777777" w:rsidR="00810414" w:rsidRDefault="00810414" w:rsidP="00810414">
      <w:pPr>
        <w:spacing w:after="0" w:line="240" w:lineRule="auto"/>
        <w:jc w:val="center"/>
      </w:pPr>
      <w:r>
        <w:rPr>
          <w:b/>
          <w:color w:val="000000"/>
          <w:sz w:val="20"/>
          <w:szCs w:val="20"/>
        </w:rPr>
        <w:t>CEP: 65.805-000 Fortaleza dos Nogueiras - MA</w:t>
      </w:r>
    </w:p>
    <w:p w14:paraId="3C97A022" w14:textId="77777777" w:rsidR="00810414" w:rsidRDefault="00810414" w:rsidP="00810414">
      <w:pPr>
        <w:spacing w:after="0" w:line="240" w:lineRule="auto"/>
      </w:pPr>
    </w:p>
    <w:p w14:paraId="1FE6FB57" w14:textId="77777777" w:rsidR="00810414" w:rsidRDefault="00810414" w:rsidP="00810414"/>
    <w:p w14:paraId="7B44FAEA" w14:textId="15E7CFB0" w:rsidR="00810414" w:rsidRDefault="00CD67FB" w:rsidP="008104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FREQUÊNCIA VEREADORES DIA </w:t>
      </w:r>
      <w:r w:rsidR="00591DDF">
        <w:rPr>
          <w:b/>
          <w:bCs/>
          <w:u w:val="single"/>
        </w:rPr>
        <w:t>29</w:t>
      </w:r>
      <w:r w:rsidR="006C6DCE">
        <w:rPr>
          <w:b/>
          <w:bCs/>
          <w:u w:val="single"/>
        </w:rPr>
        <w:t xml:space="preserve"> de</w:t>
      </w:r>
      <w:r w:rsidR="00C9406B">
        <w:rPr>
          <w:b/>
          <w:bCs/>
          <w:u w:val="single"/>
        </w:rPr>
        <w:t xml:space="preserve"> </w:t>
      </w:r>
      <w:proofErr w:type="gramStart"/>
      <w:r w:rsidR="002154E9">
        <w:rPr>
          <w:b/>
          <w:bCs/>
          <w:u w:val="single"/>
        </w:rPr>
        <w:t>JUNHO</w:t>
      </w:r>
      <w:r w:rsidR="00C9406B">
        <w:rPr>
          <w:b/>
          <w:bCs/>
          <w:u w:val="single"/>
        </w:rPr>
        <w:t xml:space="preserve">  DE</w:t>
      </w:r>
      <w:proofErr w:type="gramEnd"/>
      <w:r w:rsidR="00C9406B">
        <w:rPr>
          <w:b/>
          <w:bCs/>
          <w:u w:val="single"/>
        </w:rPr>
        <w:t xml:space="preserve"> 2026</w:t>
      </w:r>
      <w:r w:rsidR="00810414">
        <w:rPr>
          <w:b/>
          <w:bCs/>
          <w:u w:val="single"/>
        </w:rPr>
        <w:t xml:space="preserve"> </w:t>
      </w:r>
    </w:p>
    <w:p w14:paraId="205AD9B2" w14:textId="77777777" w:rsidR="00810414" w:rsidRDefault="00810414" w:rsidP="00810414">
      <w:pPr>
        <w:rPr>
          <w:b/>
          <w:bCs/>
          <w:u w:val="single"/>
        </w:rPr>
      </w:pPr>
    </w:p>
    <w:p w14:paraId="585E50B6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EDIMAR DIAS DA SILVA - PRESENTE</w:t>
      </w:r>
    </w:p>
    <w:p w14:paraId="354B4829" w14:textId="16ADA58D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 </w:t>
      </w:r>
      <w:r w:rsidR="00C9406B">
        <w:rPr>
          <w:b/>
          <w:sz w:val="24"/>
          <w:szCs w:val="24"/>
        </w:rPr>
        <w:t>PATRÍCIA SANTOS DE SÁ ARAÚJO-</w:t>
      </w:r>
      <w:r w:rsidR="005F1B2A">
        <w:rPr>
          <w:b/>
          <w:sz w:val="24"/>
          <w:szCs w:val="24"/>
        </w:rPr>
        <w:t>PRE</w:t>
      </w:r>
      <w:r>
        <w:rPr>
          <w:b/>
          <w:sz w:val="24"/>
          <w:szCs w:val="24"/>
        </w:rPr>
        <w:t>SENTE</w:t>
      </w:r>
    </w:p>
    <w:p w14:paraId="241C11E8" w14:textId="0C8916C1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ANATÓLIO DA CRUZ NOGUEIRA NETO - </w:t>
      </w:r>
      <w:r w:rsidR="00591DDF">
        <w:rPr>
          <w:b/>
          <w:sz w:val="24"/>
          <w:szCs w:val="24"/>
        </w:rPr>
        <w:t>PRESENTE</w:t>
      </w:r>
    </w:p>
    <w:p w14:paraId="63E7AFEB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CARLOS ZOEL DE CASTRO ANDRADE - PRESENTE</w:t>
      </w:r>
    </w:p>
    <w:p w14:paraId="4A54C4E1" w14:textId="5B520093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CELSO</w:t>
      </w:r>
      <w:r w:rsidR="00E271DC">
        <w:rPr>
          <w:b/>
          <w:sz w:val="24"/>
          <w:szCs w:val="24"/>
        </w:rPr>
        <w:t xml:space="preserve"> HORÁCIO MACEDO DA FONSECA - </w:t>
      </w:r>
      <w:r w:rsidR="00F959D6">
        <w:rPr>
          <w:b/>
          <w:sz w:val="24"/>
          <w:szCs w:val="24"/>
        </w:rPr>
        <w:t>AU</w:t>
      </w:r>
      <w:r>
        <w:rPr>
          <w:b/>
          <w:sz w:val="24"/>
          <w:szCs w:val="24"/>
        </w:rPr>
        <w:t>SENTE</w:t>
      </w:r>
    </w:p>
    <w:p w14:paraId="3111C4E7" w14:textId="4D1AFAEF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ITAEL DA SILVA – </w:t>
      </w:r>
      <w:r w:rsidR="00591DDF">
        <w:rPr>
          <w:b/>
          <w:sz w:val="24"/>
          <w:szCs w:val="24"/>
        </w:rPr>
        <w:t>PRE</w:t>
      </w:r>
      <w:r>
        <w:rPr>
          <w:b/>
          <w:sz w:val="24"/>
          <w:szCs w:val="24"/>
        </w:rPr>
        <w:t>SENTE</w:t>
      </w:r>
    </w:p>
    <w:p w14:paraId="11BBB19B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EDUARDO DO NASCIMENTO - PRESENTE</w:t>
      </w:r>
    </w:p>
    <w:p w14:paraId="6899390F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PAULO DE SOUZA GUIDA - PRESENTE</w:t>
      </w:r>
    </w:p>
    <w:p w14:paraId="592EE5AA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NAYLA CARDOSO COSTA ARRUDA - PRESENTE</w:t>
      </w:r>
    </w:p>
    <w:p w14:paraId="772D9634" w14:textId="77777777" w:rsidR="00810414" w:rsidRDefault="00810414" w:rsidP="00810414">
      <w:pPr>
        <w:rPr>
          <w:b/>
          <w:sz w:val="24"/>
          <w:szCs w:val="24"/>
        </w:rPr>
      </w:pPr>
    </w:p>
    <w:p w14:paraId="2AE834DD" w14:textId="77777777" w:rsidR="00810414" w:rsidRDefault="00810414" w:rsidP="008104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940D263" w14:textId="77777777" w:rsidR="00810414" w:rsidRDefault="00810414" w:rsidP="00810414"/>
    <w:p w14:paraId="36D3DA1C" w14:textId="77777777" w:rsidR="00810414" w:rsidRDefault="00810414" w:rsidP="00810414"/>
    <w:p w14:paraId="78633C36" w14:textId="77777777" w:rsidR="009D3922" w:rsidRDefault="009D3922"/>
    <w:sectPr w:rsidR="009D3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14"/>
    <w:rsid w:val="000342B3"/>
    <w:rsid w:val="002154E9"/>
    <w:rsid w:val="0024174A"/>
    <w:rsid w:val="00284006"/>
    <w:rsid w:val="002942A1"/>
    <w:rsid w:val="002F6A52"/>
    <w:rsid w:val="00391145"/>
    <w:rsid w:val="004A4B63"/>
    <w:rsid w:val="004E7DEF"/>
    <w:rsid w:val="00591DDF"/>
    <w:rsid w:val="005F1B2A"/>
    <w:rsid w:val="006C6DCE"/>
    <w:rsid w:val="00810414"/>
    <w:rsid w:val="008127E5"/>
    <w:rsid w:val="0083295E"/>
    <w:rsid w:val="009108EF"/>
    <w:rsid w:val="00963611"/>
    <w:rsid w:val="009D3922"/>
    <w:rsid w:val="00C9406B"/>
    <w:rsid w:val="00CD67FB"/>
    <w:rsid w:val="00D21B45"/>
    <w:rsid w:val="00E271DC"/>
    <w:rsid w:val="00EA0D8A"/>
    <w:rsid w:val="00F959D6"/>
    <w:rsid w:val="00FC2E55"/>
    <w:rsid w:val="00FE1F66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C713"/>
  <w15:chartTrackingRefBased/>
  <w15:docId w15:val="{60F1BDC1-C03D-44C0-A163-48AF9C3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Polyana</dc:creator>
  <cp:keywords/>
  <dc:description/>
  <cp:lastModifiedBy>User</cp:lastModifiedBy>
  <cp:revision>15</cp:revision>
  <dcterms:created xsi:type="dcterms:W3CDTF">2025-03-10T10:47:00Z</dcterms:created>
  <dcterms:modified xsi:type="dcterms:W3CDTF">2026-07-06T14:08:00Z</dcterms:modified>
</cp:coreProperties>
</file>